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DC1B5" w14:textId="0198EC90" w:rsidR="004250CE" w:rsidRDefault="004250CE" w:rsidP="004250CE">
      <w:pPr>
        <w:spacing w:after="0" w:line="240" w:lineRule="auto"/>
        <w:jc w:val="center"/>
        <w:rPr>
          <w:color w:val="4472C4" w:themeColor="accent1"/>
          <w:sz w:val="40"/>
          <w:szCs w:val="40"/>
        </w:rPr>
      </w:pPr>
      <w:r>
        <w:rPr>
          <w:color w:val="4472C4" w:themeColor="accent1"/>
          <w:sz w:val="40"/>
          <w:szCs w:val="40"/>
        </w:rPr>
        <w:t>Metuchen CARES</w:t>
      </w:r>
    </w:p>
    <w:p w14:paraId="1A1B5EF5" w14:textId="24F5416C" w:rsidR="004250CE" w:rsidRDefault="004250CE" w:rsidP="004250CE">
      <w:pPr>
        <w:spacing w:after="0" w:line="240" w:lineRule="auto"/>
        <w:jc w:val="center"/>
        <w:rPr>
          <w:color w:val="4472C4" w:themeColor="accent1"/>
        </w:rPr>
      </w:pPr>
      <w:r w:rsidRPr="004250CE">
        <w:rPr>
          <w:color w:val="4472C4" w:themeColor="accent1"/>
        </w:rPr>
        <w:t>Community Action for Recovery, Education, and Support</w:t>
      </w:r>
    </w:p>
    <w:p w14:paraId="64DE89D0" w14:textId="4CD4382B" w:rsidR="00E24994" w:rsidRPr="00D9170A" w:rsidRDefault="00D9170A" w:rsidP="004250CE">
      <w:pPr>
        <w:spacing w:after="0" w:line="240" w:lineRule="auto"/>
        <w:jc w:val="center"/>
        <w:rPr>
          <w:color w:val="5B9BD5" w:themeColor="accent5"/>
        </w:rPr>
      </w:pPr>
      <w:r w:rsidRPr="00D9170A">
        <w:rPr>
          <w:color w:val="5B9BD5" w:themeColor="accent5"/>
        </w:rPr>
        <w:t>www.metuchennj.org</w:t>
      </w:r>
    </w:p>
    <w:p w14:paraId="6FDB98E2" w14:textId="56850F56" w:rsidR="004250CE" w:rsidRDefault="004250CE" w:rsidP="004250CE">
      <w:pPr>
        <w:spacing w:after="0" w:line="240" w:lineRule="auto"/>
        <w:jc w:val="center"/>
      </w:pPr>
    </w:p>
    <w:p w14:paraId="49AA2C2F" w14:textId="1460DEEA" w:rsidR="004250CE" w:rsidRDefault="004250CE" w:rsidP="004250CE">
      <w:pPr>
        <w:spacing w:after="0" w:line="240" w:lineRule="auto"/>
        <w:jc w:val="center"/>
      </w:pPr>
      <w:r>
        <w:t xml:space="preserve">Metuchen CARES is a </w:t>
      </w:r>
      <w:r w:rsidR="00C42711">
        <w:t>C</w:t>
      </w:r>
      <w:r>
        <w:t xml:space="preserve">ommittee </w:t>
      </w:r>
      <w:r w:rsidR="00C42711">
        <w:t>of</w:t>
      </w:r>
      <w:r>
        <w:t xml:space="preserve"> the Borough of Metuchen </w:t>
      </w:r>
      <w:r w:rsidR="003D66DB">
        <w:t>whose</w:t>
      </w:r>
      <w:r>
        <w:t xml:space="preserve"> mission is to reduce substance use and behavioral addictions and to promote mental health in our community by raising awareness through sponsorship in programs focused on prevention and recovery.</w:t>
      </w:r>
    </w:p>
    <w:p w14:paraId="0FF6DABD" w14:textId="0C323B36" w:rsidR="004250CE" w:rsidRDefault="004250CE" w:rsidP="004250CE">
      <w:pPr>
        <w:spacing w:after="0" w:line="240" w:lineRule="auto"/>
      </w:pPr>
    </w:p>
    <w:p w14:paraId="603F6785" w14:textId="1D355BB5" w:rsidR="004250CE" w:rsidRDefault="004250CE" w:rsidP="00E663D5">
      <w:pPr>
        <w:spacing w:after="0" w:line="240" w:lineRule="auto"/>
        <w:jc w:val="center"/>
      </w:pPr>
      <w:r w:rsidRPr="004250CE">
        <w:rPr>
          <w:b/>
          <w:bCs/>
          <w:sz w:val="32"/>
          <w:szCs w:val="32"/>
        </w:rPr>
        <w:t>Metuchen CARES Grant Application</w:t>
      </w:r>
      <w:r>
        <w:rPr>
          <w:b/>
          <w:bCs/>
          <w:sz w:val="32"/>
          <w:szCs w:val="32"/>
        </w:rPr>
        <w:t xml:space="preserve"> </w:t>
      </w:r>
    </w:p>
    <w:p w14:paraId="12AB7B96" w14:textId="6D2C267B" w:rsidR="004250CE" w:rsidRDefault="006976CC" w:rsidP="004250CE">
      <w:pPr>
        <w:spacing w:after="0" w:line="240" w:lineRule="auto"/>
      </w:pPr>
      <w:r>
        <w:t xml:space="preserve">Applications are accepted from Metuchen </w:t>
      </w:r>
      <w:r w:rsidR="003D66DB">
        <w:t xml:space="preserve">organizations including </w:t>
      </w:r>
      <w:r>
        <w:t>schools, faith-based groups, law enforcement, business groups,</w:t>
      </w:r>
      <w:r w:rsidR="003D66DB">
        <w:t xml:space="preserve"> and</w:t>
      </w:r>
      <w:r>
        <w:t xml:space="preserve"> other community organizations interested in providing programs for the purpose of reducing substance use disorders and behavioral addictions, as well as promoting mental health.</w:t>
      </w:r>
    </w:p>
    <w:p w14:paraId="5014AB62" w14:textId="43FFAC30" w:rsidR="006976CC" w:rsidRDefault="006976CC" w:rsidP="004250CE">
      <w:pPr>
        <w:spacing w:after="0" w:line="240" w:lineRule="auto"/>
      </w:pPr>
    </w:p>
    <w:p w14:paraId="427D8242" w14:textId="15CEC526" w:rsidR="006976CC" w:rsidRDefault="006976CC" w:rsidP="004250CE">
      <w:pPr>
        <w:spacing w:after="0" w:line="240" w:lineRule="auto"/>
      </w:pPr>
      <w:r>
        <w:t xml:space="preserve">Applications are accepted </w:t>
      </w:r>
      <w:r w:rsidR="00E73B95">
        <w:t xml:space="preserve">and </w:t>
      </w:r>
      <w:r>
        <w:t xml:space="preserve">grants awarded </w:t>
      </w:r>
      <w:r w:rsidR="00E73B95">
        <w:t xml:space="preserve">throughout the year.  </w:t>
      </w:r>
      <w:r>
        <w:t xml:space="preserve"> </w:t>
      </w:r>
    </w:p>
    <w:p w14:paraId="116A9877" w14:textId="4167C6A0" w:rsidR="00E73B95" w:rsidRDefault="00E73B95" w:rsidP="004250CE">
      <w:pPr>
        <w:spacing w:after="0" w:line="240" w:lineRule="auto"/>
      </w:pPr>
    </w:p>
    <w:p w14:paraId="067D7C6E" w14:textId="226E4D43" w:rsidR="00E73B95" w:rsidRDefault="00723FE6" w:rsidP="009F06DB">
      <w:pPr>
        <w:spacing w:after="0" w:line="240" w:lineRule="auto"/>
      </w:pPr>
      <w:r>
        <w:t>S</w:t>
      </w:r>
      <w:r w:rsidR="00E73B95">
        <w:t xml:space="preserve">ubmit applications </w:t>
      </w:r>
      <w:r w:rsidR="009F06DB">
        <w:t>via email (</w:t>
      </w:r>
      <w:hyperlink r:id="rId7" w:history="1">
        <w:r w:rsidR="009F06DB">
          <w:rPr>
            <w:rStyle w:val="Hyperlink"/>
            <w:rFonts w:ascii="Calibri" w:hAnsi="Calibri" w:cs="Calibri"/>
          </w:rPr>
          <w:t>metuchencares@metuchen.com</w:t>
        </w:r>
      </w:hyperlink>
      <w:r w:rsidR="009F06DB">
        <w:t xml:space="preserve">) or by </w:t>
      </w:r>
      <w:r w:rsidR="005E1A9C">
        <w:t>U.S. mail (Metuchen CARES, Metuchen Borough Hall, 500 Main Street, Metuchen NJ 08840</w:t>
      </w:r>
      <w:r w:rsidR="005623D8">
        <w:t>)</w:t>
      </w:r>
      <w:r w:rsidR="005E1A9C">
        <w:t>.</w:t>
      </w:r>
    </w:p>
    <w:p w14:paraId="0D794EBE" w14:textId="77777777" w:rsidR="00723FE6" w:rsidRDefault="00723FE6" w:rsidP="009F06DB">
      <w:pPr>
        <w:spacing w:after="0" w:line="240" w:lineRule="auto"/>
      </w:pPr>
    </w:p>
    <w:p w14:paraId="1C98D36E" w14:textId="15CEA11F" w:rsidR="009A3382" w:rsidRDefault="00723FE6" w:rsidP="00723FE6">
      <w:pPr>
        <w:spacing w:after="0" w:line="240" w:lineRule="auto"/>
      </w:pPr>
      <w:r>
        <w:t>Fill out Parts 1-4, both sides of the paper application. Feel free to attach additional paper if necessary.</w:t>
      </w:r>
    </w:p>
    <w:p w14:paraId="251E1B74" w14:textId="0D176368" w:rsidR="00E73B95" w:rsidRPr="00B027E2" w:rsidRDefault="00723FE6" w:rsidP="00B027E2">
      <w:pPr>
        <w:pBdr>
          <w:bottom w:val="single" w:sz="12" w:space="1" w:color="auto"/>
        </w:pBdr>
        <w:spacing w:after="0" w:line="240" w:lineRule="auto"/>
      </w:pPr>
      <w:r>
        <w:t>D</w:t>
      </w:r>
      <w:r w:rsidR="009A3382">
        <w:t xml:space="preserve">irect questions about this application to  </w:t>
      </w:r>
      <w:hyperlink r:id="rId8" w:history="1">
        <w:r w:rsidR="005E1A9C">
          <w:rPr>
            <w:rStyle w:val="Hyperlink"/>
            <w:rFonts w:ascii="Calibri" w:hAnsi="Calibri" w:cs="Calibri"/>
          </w:rPr>
          <w:t>metuchencares@metuchen.com</w:t>
        </w:r>
      </w:hyperlink>
      <w:r w:rsidR="005E1A9C">
        <w:t xml:space="preserve"> Att. Carol Volkland</w:t>
      </w:r>
    </w:p>
    <w:p w14:paraId="71ED1A1C" w14:textId="669A56C9" w:rsidR="00E73B95" w:rsidRDefault="00E73B95" w:rsidP="004250CE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Part 1: </w:t>
      </w:r>
      <w:r w:rsidR="00102F5B">
        <w:rPr>
          <w:b/>
          <w:bCs/>
        </w:rPr>
        <w:t>Applic</w:t>
      </w:r>
      <w:r w:rsidR="00E17F20">
        <w:rPr>
          <w:b/>
          <w:bCs/>
        </w:rPr>
        <w:t>ant</w:t>
      </w:r>
      <w:r>
        <w:rPr>
          <w:b/>
          <w:bCs/>
        </w:rPr>
        <w:t xml:space="preserve"> Information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 Submitte</w:t>
      </w:r>
      <w:r w:rsidR="003D66DB">
        <w:rPr>
          <w:b/>
          <w:bCs/>
        </w:rPr>
        <w:t>d</w:t>
      </w:r>
      <w:r>
        <w:rPr>
          <w:b/>
          <w:bCs/>
        </w:rPr>
        <w:t xml:space="preserve"> to CARES:</w:t>
      </w:r>
      <w:r w:rsidR="00957790">
        <w:rPr>
          <w:b/>
          <w:bCs/>
        </w:rPr>
        <w:t xml:space="preserve"> </w:t>
      </w:r>
      <w:r>
        <w:rPr>
          <w:b/>
          <w:bCs/>
        </w:rPr>
        <w:t>__________</w:t>
      </w:r>
    </w:p>
    <w:p w14:paraId="59B3487E" w14:textId="77777777" w:rsidR="00E73B95" w:rsidRPr="00E73B95" w:rsidRDefault="00E73B95" w:rsidP="004250CE">
      <w:pPr>
        <w:spacing w:after="0" w:line="240" w:lineRule="auto"/>
      </w:pPr>
    </w:p>
    <w:p w14:paraId="55A94F3B" w14:textId="3225B11B" w:rsidR="00E73B95" w:rsidRDefault="00E73B95" w:rsidP="004250CE">
      <w:pPr>
        <w:spacing w:after="0" w:line="240" w:lineRule="auto"/>
      </w:pPr>
      <w:r>
        <w:t>Name: _________________________________</w:t>
      </w:r>
      <w:r>
        <w:tab/>
      </w:r>
      <w:r>
        <w:tab/>
        <w:t>P</w:t>
      </w:r>
      <w:r w:rsidR="003E2BA5">
        <w:t>osition</w:t>
      </w:r>
      <w:r>
        <w:t>: _______________________________</w:t>
      </w:r>
    </w:p>
    <w:p w14:paraId="18A7FA8C" w14:textId="7F437D8F" w:rsidR="00E73B95" w:rsidRDefault="00E73B95" w:rsidP="004250CE">
      <w:pPr>
        <w:spacing w:after="0" w:line="240" w:lineRule="auto"/>
      </w:pPr>
    </w:p>
    <w:p w14:paraId="2ED3B590" w14:textId="2BE89275" w:rsidR="003E2BA5" w:rsidRDefault="003E2BA5" w:rsidP="004250CE">
      <w:pPr>
        <w:spacing w:after="0" w:line="240" w:lineRule="auto"/>
      </w:pPr>
      <w:r>
        <w:t>Organization:</w:t>
      </w:r>
      <w:r w:rsidR="005E1A9C">
        <w:t xml:space="preserve"> </w:t>
      </w:r>
      <w:r>
        <w:t>_______________________________________________________________________</w:t>
      </w:r>
    </w:p>
    <w:p w14:paraId="06423756" w14:textId="77777777" w:rsidR="003E2BA5" w:rsidRDefault="003E2BA5" w:rsidP="004250CE">
      <w:pPr>
        <w:spacing w:after="0" w:line="240" w:lineRule="auto"/>
      </w:pPr>
    </w:p>
    <w:p w14:paraId="5B34D9B3" w14:textId="12B35EA2" w:rsidR="00E73B95" w:rsidRDefault="00E73B95" w:rsidP="004250CE">
      <w:pPr>
        <w:spacing w:after="0" w:line="240" w:lineRule="auto"/>
      </w:pPr>
      <w:r>
        <w:t>Email: _________________________________</w:t>
      </w:r>
      <w:r>
        <w:tab/>
      </w:r>
      <w:r>
        <w:tab/>
        <w:t>Phone:  _______________________</w:t>
      </w:r>
    </w:p>
    <w:p w14:paraId="0E870A5D" w14:textId="6DA5536B" w:rsidR="00E73B95" w:rsidRDefault="00E73B95" w:rsidP="004250CE">
      <w:pPr>
        <w:spacing w:after="0" w:line="240" w:lineRule="auto"/>
      </w:pPr>
    </w:p>
    <w:p w14:paraId="7A7E3491" w14:textId="5AEDA171" w:rsidR="00E73B95" w:rsidRDefault="00E73B95" w:rsidP="004250CE">
      <w:pPr>
        <w:spacing w:after="0" w:line="240" w:lineRule="auto"/>
      </w:pPr>
      <w:r>
        <w:t>Program/Project Title: _________________________________________________________________</w:t>
      </w:r>
    </w:p>
    <w:p w14:paraId="6957582C" w14:textId="56DE6DF2" w:rsidR="00E73B95" w:rsidRDefault="00E73B95" w:rsidP="004250CE">
      <w:pPr>
        <w:spacing w:after="0" w:line="240" w:lineRule="auto"/>
      </w:pPr>
    </w:p>
    <w:p w14:paraId="2E2CAE36" w14:textId="5DE41AD2" w:rsidR="00E73B95" w:rsidRDefault="00DA4E84" w:rsidP="004250CE">
      <w:pPr>
        <w:spacing w:after="0" w:line="240" w:lineRule="auto"/>
      </w:pPr>
      <w:r>
        <w:t>Amount</w:t>
      </w:r>
      <w:r w:rsidR="00E73B95">
        <w:t xml:space="preserve"> requested: $______________</w:t>
      </w:r>
    </w:p>
    <w:p w14:paraId="432199F3" w14:textId="7B1BD7FD" w:rsidR="00E73B95" w:rsidRDefault="00E73B95" w:rsidP="004250CE">
      <w:pPr>
        <w:spacing w:after="0" w:line="240" w:lineRule="auto"/>
      </w:pPr>
    </w:p>
    <w:p w14:paraId="256FA8E4" w14:textId="3C2E412D" w:rsidR="003E2BA5" w:rsidRDefault="00E73B95" w:rsidP="004250CE">
      <w:pPr>
        <w:spacing w:after="0" w:line="240" w:lineRule="auto"/>
      </w:pPr>
      <w:r>
        <w:t>Population Benefiting</w:t>
      </w:r>
      <w:r w:rsidR="009A3382">
        <w:t xml:space="preserve"> from this program</w:t>
      </w:r>
      <w:r>
        <w:t xml:space="preserve">: </w:t>
      </w:r>
      <w:r w:rsidR="00B1753A">
        <w:t>__</w:t>
      </w:r>
      <w:r>
        <w:t>______</w:t>
      </w:r>
      <w:r w:rsidR="00B1753A">
        <w:t>_________________________________________</w:t>
      </w:r>
      <w:r w:rsidR="003E2BA5">
        <w:t>_</w:t>
      </w:r>
    </w:p>
    <w:p w14:paraId="758416B5" w14:textId="77777777" w:rsidR="003E2BA5" w:rsidRDefault="003E2BA5" w:rsidP="004250CE">
      <w:pPr>
        <w:spacing w:after="0" w:line="240" w:lineRule="auto"/>
      </w:pPr>
    </w:p>
    <w:p w14:paraId="096E7B00" w14:textId="070D127E" w:rsidR="00B1753A" w:rsidRDefault="003E2BA5" w:rsidP="004250CE">
      <w:pPr>
        <w:spacing w:after="0" w:line="240" w:lineRule="auto"/>
      </w:pPr>
      <w:r>
        <w:t>Other individuals/organizations involved in this request: _______________________________________</w:t>
      </w:r>
    </w:p>
    <w:p w14:paraId="1A10915A" w14:textId="77777777" w:rsidR="003E2BA5" w:rsidRDefault="003E2BA5">
      <w:r>
        <w:t>_____________________________________________________________________________________</w:t>
      </w:r>
    </w:p>
    <w:p w14:paraId="40DAB844" w14:textId="6F3A6127" w:rsidR="003E2BA5" w:rsidRDefault="003E2BA5" w:rsidP="004250CE">
      <w:pPr>
        <w:spacing w:after="0" w:line="240" w:lineRule="auto"/>
        <w:rPr>
          <w:b/>
          <w:bCs/>
        </w:rPr>
      </w:pPr>
      <w:r w:rsidRPr="003E2BA5">
        <w:rPr>
          <w:b/>
          <w:bCs/>
        </w:rPr>
        <w:t>Part 2</w:t>
      </w:r>
      <w:r>
        <w:rPr>
          <w:b/>
          <w:bCs/>
        </w:rPr>
        <w:t>: Review/Approve if Applicable</w:t>
      </w:r>
    </w:p>
    <w:p w14:paraId="2DAE0FC1" w14:textId="77777777" w:rsidR="003E2BA5" w:rsidRPr="003E2BA5" w:rsidRDefault="003E2BA5" w:rsidP="004250CE">
      <w:pPr>
        <w:spacing w:after="0" w:line="240" w:lineRule="auto"/>
      </w:pPr>
    </w:p>
    <w:p w14:paraId="0C80354F" w14:textId="0958D8A7" w:rsidR="003E2BA5" w:rsidRDefault="003E2BA5" w:rsidP="004250CE">
      <w:pPr>
        <w:spacing w:after="0" w:line="240" w:lineRule="auto"/>
      </w:pPr>
      <w:r>
        <w:t>Does another individual/organization need to approve this program</w:t>
      </w:r>
      <w:r w:rsidR="00957790">
        <w:t>?</w:t>
      </w:r>
      <w:r>
        <w:t xml:space="preserve">  ____________</w:t>
      </w:r>
    </w:p>
    <w:p w14:paraId="3CF17CD4" w14:textId="174E9FEC" w:rsidR="003E2BA5" w:rsidRDefault="003E2BA5" w:rsidP="004250CE">
      <w:pPr>
        <w:spacing w:after="0" w:line="240" w:lineRule="auto"/>
      </w:pPr>
    </w:p>
    <w:p w14:paraId="3E59CF1E" w14:textId="14476574" w:rsidR="003E2BA5" w:rsidRDefault="003E2BA5" w:rsidP="004250CE">
      <w:pPr>
        <w:spacing w:after="0" w:line="240" w:lineRule="auto"/>
      </w:pPr>
      <w:r>
        <w:t>Name:  ______________________________</w:t>
      </w:r>
      <w:r>
        <w:tab/>
        <w:t>Position:</w:t>
      </w:r>
      <w:r w:rsidR="005E1A9C">
        <w:t xml:space="preserve"> </w:t>
      </w:r>
      <w:r>
        <w:t>___________________________________</w:t>
      </w:r>
    </w:p>
    <w:p w14:paraId="73E5AD6F" w14:textId="4D3B81D2" w:rsidR="003E2BA5" w:rsidRDefault="003E2BA5" w:rsidP="004250CE">
      <w:pPr>
        <w:spacing w:after="0" w:line="240" w:lineRule="auto"/>
      </w:pPr>
    </w:p>
    <w:p w14:paraId="7EF030EC" w14:textId="68B9FCB2" w:rsidR="003E2BA5" w:rsidRDefault="003E2BA5" w:rsidP="004250CE">
      <w:pPr>
        <w:spacing w:after="0" w:line="240" w:lineRule="auto"/>
      </w:pPr>
      <w:r>
        <w:lastRenderedPageBreak/>
        <w:t>Organization: _______________________________________________________________________</w:t>
      </w:r>
    </w:p>
    <w:p w14:paraId="4220210A" w14:textId="65A05772" w:rsidR="003E2BA5" w:rsidRDefault="003E2BA5" w:rsidP="004250CE">
      <w:pPr>
        <w:spacing w:after="0" w:line="240" w:lineRule="auto"/>
      </w:pPr>
    </w:p>
    <w:p w14:paraId="53478FF2" w14:textId="499A73FC" w:rsidR="003E2BA5" w:rsidRDefault="003E2BA5" w:rsidP="004250CE">
      <w:pPr>
        <w:spacing w:after="0" w:line="240" w:lineRule="auto"/>
      </w:pPr>
      <w:r>
        <w:t>Signature of approval:  ______________________________________</w:t>
      </w:r>
      <w:r>
        <w:tab/>
      </w:r>
      <w:r>
        <w:tab/>
        <w:t>Date: _____________</w:t>
      </w:r>
    </w:p>
    <w:p w14:paraId="31262EB9" w14:textId="33623C62" w:rsidR="009A3382" w:rsidRPr="009A3382" w:rsidRDefault="00272A7D" w:rsidP="004250CE">
      <w:pPr>
        <w:spacing w:after="0" w:line="240" w:lineRule="auto"/>
      </w:pPr>
      <w:r w:rsidRPr="00272A7D">
        <w:rPr>
          <w:b/>
          <w:bCs/>
        </w:rPr>
        <w:t>Part 3:  Pro</w:t>
      </w:r>
      <w:r>
        <w:rPr>
          <w:b/>
          <w:bCs/>
        </w:rPr>
        <w:t>gram</w:t>
      </w:r>
      <w:r w:rsidRPr="00272A7D">
        <w:rPr>
          <w:b/>
          <w:bCs/>
        </w:rPr>
        <w:t xml:space="preserve"> Description </w:t>
      </w:r>
    </w:p>
    <w:p w14:paraId="15D38224" w14:textId="75E9EC90" w:rsidR="00272A7D" w:rsidRDefault="00272A7D" w:rsidP="004250CE">
      <w:pPr>
        <w:spacing w:after="0" w:line="240" w:lineRule="auto"/>
      </w:pPr>
      <w:r>
        <w:t xml:space="preserve">Program </w:t>
      </w:r>
      <w:r w:rsidR="00102F5B">
        <w:t>Title</w:t>
      </w:r>
      <w:r>
        <w:t>:  ________________________________________________________________________</w:t>
      </w:r>
    </w:p>
    <w:p w14:paraId="4FBABD7E" w14:textId="77777777" w:rsidR="00272A7D" w:rsidRDefault="00272A7D" w:rsidP="004250CE">
      <w:pPr>
        <w:spacing w:after="0" w:line="240" w:lineRule="auto"/>
      </w:pPr>
      <w:r>
        <w:t>_____________________________________________________________________________________</w:t>
      </w:r>
    </w:p>
    <w:p w14:paraId="28468DAC" w14:textId="77777777" w:rsidR="00272A7D" w:rsidRDefault="00272A7D" w:rsidP="004250CE">
      <w:pPr>
        <w:spacing w:after="0" w:line="240" w:lineRule="auto"/>
      </w:pPr>
    </w:p>
    <w:p w14:paraId="7BB93DBC" w14:textId="2063B677" w:rsidR="005A6A7F" w:rsidRDefault="005A6A7F" w:rsidP="004250CE">
      <w:pPr>
        <w:spacing w:after="0" w:line="240" w:lineRule="auto"/>
      </w:pPr>
      <w:r>
        <w:t>How does the program align with</w:t>
      </w:r>
      <w:r w:rsidR="009A3382">
        <w:t xml:space="preserve"> or benefit</w:t>
      </w:r>
      <w:r>
        <w:t xml:space="preserve"> the mission of Metuchen CARES</w:t>
      </w:r>
      <w:r w:rsidR="007C5046">
        <w:t>?</w:t>
      </w:r>
      <w:r>
        <w:t xml:space="preserve">  _____________________</w:t>
      </w:r>
    </w:p>
    <w:p w14:paraId="0281D078" w14:textId="30C0C0E3" w:rsidR="005A6A7F" w:rsidRDefault="005A6A7F" w:rsidP="004250CE">
      <w:pPr>
        <w:spacing w:after="0" w:line="240" w:lineRule="auto"/>
      </w:pPr>
      <w:r>
        <w:t>_____________________________________________________________________________________</w:t>
      </w:r>
    </w:p>
    <w:p w14:paraId="00B1EED5" w14:textId="77777777" w:rsidR="005A6A7F" w:rsidRDefault="005A6A7F" w:rsidP="004250CE">
      <w:pPr>
        <w:spacing w:after="0" w:line="240" w:lineRule="auto"/>
      </w:pPr>
    </w:p>
    <w:p w14:paraId="167B5F50" w14:textId="17876904" w:rsidR="00272A7D" w:rsidRDefault="00272A7D" w:rsidP="004250CE">
      <w:pPr>
        <w:spacing w:after="0" w:line="240" w:lineRule="auto"/>
      </w:pPr>
      <w:r>
        <w:t>Program Goals and Objectives</w:t>
      </w:r>
      <w:r w:rsidR="00102F5B">
        <w:t xml:space="preserve"> (</w:t>
      </w:r>
      <w:r w:rsidR="00C42711">
        <w:t>If the program goals</w:t>
      </w:r>
      <w:r w:rsidR="00B26F11">
        <w:t>/objectives</w:t>
      </w:r>
      <w:r w:rsidR="00C42711">
        <w:t xml:space="preserve"> </w:t>
      </w:r>
      <w:r w:rsidR="005E1A9C">
        <w:t>are on</w:t>
      </w:r>
      <w:r w:rsidR="008D4285">
        <w:t xml:space="preserve"> a</w:t>
      </w:r>
      <w:r w:rsidR="00102F5B">
        <w:t xml:space="preserve"> Website, </w:t>
      </w:r>
      <w:r w:rsidR="008D4285">
        <w:t>print</w:t>
      </w:r>
      <w:r w:rsidR="00102F5B">
        <w:t xml:space="preserve"> the URL</w:t>
      </w:r>
      <w:r w:rsidR="00C42711">
        <w:t xml:space="preserve"> for this question and the next</w:t>
      </w:r>
      <w:r w:rsidR="005E1A9C">
        <w:t xml:space="preserve"> question</w:t>
      </w:r>
      <w:r w:rsidR="007C5046">
        <w:t>)</w:t>
      </w:r>
      <w:r>
        <w:t xml:space="preserve">:  </w:t>
      </w:r>
    </w:p>
    <w:p w14:paraId="172396D9" w14:textId="5186DA43" w:rsidR="00272A7D" w:rsidRDefault="00272A7D" w:rsidP="004250CE">
      <w:pPr>
        <w:spacing w:after="0" w:line="240" w:lineRule="auto"/>
      </w:pPr>
      <w:r>
        <w:t>____________________________________________________________________________________</w:t>
      </w:r>
    </w:p>
    <w:p w14:paraId="3D700D7D" w14:textId="3BA5FA62" w:rsidR="00272A7D" w:rsidRDefault="00272A7D" w:rsidP="004250CE">
      <w:pPr>
        <w:spacing w:after="0" w:line="240" w:lineRule="auto"/>
      </w:pPr>
      <w:r>
        <w:t>_____________________________________________________________________________________</w:t>
      </w:r>
    </w:p>
    <w:p w14:paraId="69835EBC" w14:textId="21D3CF2B" w:rsidR="00272A7D" w:rsidRDefault="00272A7D" w:rsidP="004250CE">
      <w:pPr>
        <w:spacing w:after="0" w:line="240" w:lineRule="auto"/>
      </w:pPr>
      <w:r>
        <w:t>_____________________________________________________________________________________</w:t>
      </w:r>
    </w:p>
    <w:p w14:paraId="6AA7851A" w14:textId="1D1865BB" w:rsidR="007C5046" w:rsidRDefault="007C5046" w:rsidP="004250CE">
      <w:pPr>
        <w:spacing w:after="0" w:line="240" w:lineRule="auto"/>
      </w:pPr>
      <w:r>
        <w:t>_____________________________________________________________________________________</w:t>
      </w:r>
    </w:p>
    <w:p w14:paraId="3CD09064" w14:textId="57F3CF92" w:rsidR="007C5046" w:rsidRDefault="007C5046" w:rsidP="004250CE">
      <w:pPr>
        <w:spacing w:after="0" w:line="240" w:lineRule="auto"/>
      </w:pPr>
      <w:r>
        <w:t>_____________________________________________________________________________________</w:t>
      </w:r>
    </w:p>
    <w:p w14:paraId="59C37E2C" w14:textId="77777777" w:rsidR="007C5046" w:rsidRDefault="007C5046" w:rsidP="007C5046">
      <w:pPr>
        <w:spacing w:after="0" w:line="240" w:lineRule="auto"/>
      </w:pPr>
      <w:r>
        <w:t>_____________________________________________________________________________________</w:t>
      </w:r>
    </w:p>
    <w:p w14:paraId="082B6143" w14:textId="77777777" w:rsidR="007C5046" w:rsidRDefault="007C5046" w:rsidP="004250CE">
      <w:pPr>
        <w:spacing w:after="0" w:line="240" w:lineRule="auto"/>
      </w:pPr>
    </w:p>
    <w:p w14:paraId="0AA68C85" w14:textId="140B14D8" w:rsidR="000305B2" w:rsidRDefault="00272A7D" w:rsidP="004250CE">
      <w:pPr>
        <w:spacing w:after="0" w:line="240" w:lineRule="auto"/>
      </w:pPr>
      <w:r>
        <w:t>Program Description: (</w:t>
      </w:r>
      <w:r w:rsidR="005623D8">
        <w:t>Include a brief summary that may include</w:t>
      </w:r>
      <w:r>
        <w:t xml:space="preserve"> method, materials, </w:t>
      </w:r>
      <w:r w:rsidR="00097994">
        <w:t xml:space="preserve">implementation, location, </w:t>
      </w:r>
      <w:r w:rsidR="000305B2">
        <w:t>duration,</w:t>
      </w:r>
      <w:r>
        <w:t xml:space="preserve"> special accommodations, additional personnel</w:t>
      </w:r>
      <w:r w:rsidR="000305B2">
        <w:t xml:space="preserve">, and other information):  </w:t>
      </w:r>
    </w:p>
    <w:p w14:paraId="16EBCE06" w14:textId="09E84493" w:rsidR="000305B2" w:rsidRDefault="000305B2" w:rsidP="004250CE">
      <w:pPr>
        <w:spacing w:after="0" w:line="240" w:lineRule="auto"/>
      </w:pPr>
      <w:r>
        <w:t>____________________________________________________________________________________</w:t>
      </w:r>
    </w:p>
    <w:p w14:paraId="4E7CFE1A" w14:textId="53259EC7" w:rsidR="000305B2" w:rsidRDefault="000305B2" w:rsidP="004250CE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4A1B02" w14:textId="2BBF9B74" w:rsidR="000305B2" w:rsidRDefault="000305B2" w:rsidP="004250CE">
      <w:pPr>
        <w:spacing w:after="0" w:line="240" w:lineRule="auto"/>
      </w:pPr>
    </w:p>
    <w:p w14:paraId="35F81D9F" w14:textId="6470CA73" w:rsidR="000305B2" w:rsidRDefault="000305B2" w:rsidP="004250CE">
      <w:pPr>
        <w:spacing w:after="0" w:line="240" w:lineRule="auto"/>
      </w:pPr>
      <w:r>
        <w:t xml:space="preserve">If </w:t>
      </w:r>
      <w:r w:rsidR="005A6A7F">
        <w:t>a</w:t>
      </w:r>
      <w:r>
        <w:t>pplicable</w:t>
      </w:r>
      <w:r w:rsidR="005A6A7F">
        <w:t>,</w:t>
      </w:r>
      <w:r>
        <w:t xml:space="preserve"> how will safety concerns for participants, confidential information, materials, equipment be </w:t>
      </w:r>
      <w:r w:rsidR="005A6A7F">
        <w:t>p</w:t>
      </w:r>
      <w:r>
        <w:t>rotected</w:t>
      </w:r>
      <w:r w:rsidR="007C5046">
        <w:t>?</w:t>
      </w:r>
      <w:r w:rsidR="009A3382">
        <w:t xml:space="preserve"> </w:t>
      </w:r>
      <w:r>
        <w:t>_________________________________________________________________________</w:t>
      </w:r>
    </w:p>
    <w:p w14:paraId="4867DC33" w14:textId="0E088A8F" w:rsidR="000305B2" w:rsidRDefault="000305B2" w:rsidP="004250CE">
      <w:pPr>
        <w:spacing w:after="0" w:line="240" w:lineRule="auto"/>
      </w:pPr>
      <w:r>
        <w:t>_____________________________________________________________________________________</w:t>
      </w:r>
    </w:p>
    <w:p w14:paraId="194584A8" w14:textId="77777777" w:rsidR="000305B2" w:rsidRDefault="000305B2" w:rsidP="004250CE">
      <w:pPr>
        <w:spacing w:after="0" w:line="240" w:lineRule="auto"/>
      </w:pPr>
    </w:p>
    <w:p w14:paraId="3B47B31F" w14:textId="70ECF6AD" w:rsidR="000305B2" w:rsidRDefault="000305B2" w:rsidP="004250CE">
      <w:pPr>
        <w:spacing w:after="0" w:line="240" w:lineRule="auto"/>
      </w:pPr>
      <w:r>
        <w:t>How will the success of the program be measured or identified</w:t>
      </w:r>
      <w:r w:rsidR="007C5046">
        <w:t>?</w:t>
      </w:r>
      <w:r w:rsidR="00D10C42">
        <w:t xml:space="preserve"> </w:t>
      </w:r>
      <w:r>
        <w:t>________________________________</w:t>
      </w:r>
    </w:p>
    <w:p w14:paraId="3EADCE2D" w14:textId="34DC735D" w:rsidR="000305B2" w:rsidRDefault="000305B2" w:rsidP="004250CE">
      <w:pPr>
        <w:spacing w:after="0" w:line="240" w:lineRule="auto"/>
      </w:pPr>
      <w:r>
        <w:t>_____________________________________________________________________________________</w:t>
      </w:r>
    </w:p>
    <w:p w14:paraId="0013D417" w14:textId="11724A57" w:rsidR="00C16C65" w:rsidRDefault="000305B2" w:rsidP="004250CE">
      <w:pPr>
        <w:spacing w:after="0" w:line="240" w:lineRule="auto"/>
      </w:pPr>
      <w:r>
        <w:t>_____________________________________________________________________________________</w:t>
      </w:r>
    </w:p>
    <w:p w14:paraId="7163FD48" w14:textId="1F84CFFA" w:rsidR="00E7783B" w:rsidRDefault="00E7783B">
      <w:pPr>
        <w:spacing w:after="0" w:line="240" w:lineRule="auto"/>
      </w:pPr>
    </w:p>
    <w:p w14:paraId="452B6A2F" w14:textId="608E1533" w:rsidR="00E7783B" w:rsidRDefault="00D26ED4">
      <w:pPr>
        <w:spacing w:after="0" w:line="240" w:lineRule="auto"/>
        <w:rPr>
          <w:b/>
          <w:bCs/>
        </w:rPr>
      </w:pPr>
      <w:r w:rsidRPr="00D26ED4">
        <w:rPr>
          <w:b/>
          <w:bCs/>
        </w:rPr>
        <w:t xml:space="preserve">Part </w:t>
      </w:r>
      <w:r w:rsidR="005623D8">
        <w:rPr>
          <w:b/>
          <w:bCs/>
        </w:rPr>
        <w:t>4</w:t>
      </w:r>
      <w:r w:rsidRPr="00D26ED4">
        <w:rPr>
          <w:b/>
          <w:bCs/>
        </w:rPr>
        <w:t>: Agreements and Acknowledgements</w:t>
      </w:r>
      <w:r>
        <w:rPr>
          <w:b/>
          <w:bCs/>
        </w:rPr>
        <w:t>:</w:t>
      </w:r>
    </w:p>
    <w:p w14:paraId="4D272DE2" w14:textId="229E2563" w:rsidR="002C34A4" w:rsidRDefault="00D26ED4">
      <w:pPr>
        <w:spacing w:after="0" w:line="240" w:lineRule="auto"/>
      </w:pPr>
      <w:r>
        <w:t>If awarded a Metuchen CARES grant</w:t>
      </w:r>
      <w:r w:rsidR="003D66DB">
        <w:t>,</w:t>
      </w:r>
      <w:r>
        <w:t xml:space="preserve"> I agree</w:t>
      </w:r>
      <w:r w:rsidR="002C34A4">
        <w:t>:</w:t>
      </w:r>
    </w:p>
    <w:p w14:paraId="09ADA900" w14:textId="0F39271F" w:rsidR="00D26ED4" w:rsidRDefault="00D26ED4" w:rsidP="002C34A4">
      <w:pPr>
        <w:pStyle w:val="ListParagraph"/>
        <w:numPr>
          <w:ilvl w:val="0"/>
          <w:numId w:val="1"/>
        </w:numPr>
        <w:spacing w:after="0" w:line="240" w:lineRule="auto"/>
      </w:pPr>
      <w:r>
        <w:t>to acknowledge that the program was funded by Metuchen CARES</w:t>
      </w:r>
      <w:r w:rsidR="00ED4A98">
        <w:t xml:space="preserve">. </w:t>
      </w:r>
      <w:r w:rsidR="005623D8">
        <w:t xml:space="preserve">I </w:t>
      </w:r>
      <w:r w:rsidR="002C34A4">
        <w:t>will use labels provided by Metuchen CARES on purchased items to acknowledge funding source.</w:t>
      </w:r>
    </w:p>
    <w:p w14:paraId="7F0A3834" w14:textId="757D9FF0" w:rsidR="002C34A4" w:rsidRDefault="00F46C95" w:rsidP="002C34A4">
      <w:pPr>
        <w:pStyle w:val="ListParagraph"/>
        <w:numPr>
          <w:ilvl w:val="0"/>
          <w:numId w:val="1"/>
        </w:numPr>
        <w:spacing w:after="0" w:line="240" w:lineRule="auto"/>
      </w:pPr>
      <w:r>
        <w:t>t</w:t>
      </w:r>
      <w:r w:rsidR="002C34A4">
        <w:t xml:space="preserve">o submit a </w:t>
      </w:r>
      <w:r w:rsidR="005623D8">
        <w:t xml:space="preserve">brief </w:t>
      </w:r>
      <w:r w:rsidR="002C34A4">
        <w:t>follow-up report</w:t>
      </w:r>
      <w:r w:rsidR="005623D8">
        <w:t xml:space="preserve"> (a few paragraph</w:t>
      </w:r>
      <w:r w:rsidR="00E24994">
        <w:t>s</w:t>
      </w:r>
      <w:r w:rsidR="005623D8">
        <w:t>)</w:t>
      </w:r>
      <w:r w:rsidR="002C34A4">
        <w:t xml:space="preserve"> with photos if applicable within </w:t>
      </w:r>
      <w:r w:rsidR="008D4285">
        <w:t>one</w:t>
      </w:r>
      <w:r w:rsidR="002C34A4">
        <w:t xml:space="preserve"> month of </w:t>
      </w:r>
      <w:r w:rsidR="00E24994">
        <w:t>the program’s conclusion</w:t>
      </w:r>
      <w:r w:rsidR="002C34A4">
        <w:t>.</w:t>
      </w:r>
    </w:p>
    <w:p w14:paraId="40494B48" w14:textId="338B7DAB" w:rsidR="001B4E2F" w:rsidRDefault="003D66DB" w:rsidP="002C34A4">
      <w:pPr>
        <w:pStyle w:val="ListParagraph"/>
        <w:numPr>
          <w:ilvl w:val="0"/>
          <w:numId w:val="1"/>
        </w:numPr>
        <w:spacing w:after="0" w:line="240" w:lineRule="auto"/>
      </w:pPr>
      <w:r>
        <w:t>t</w:t>
      </w:r>
      <w:r w:rsidR="00F46C95">
        <w:t xml:space="preserve">o conduct the program in accordance with the mission </w:t>
      </w:r>
      <w:r w:rsidR="001B4E2F">
        <w:t>and standards of Metuchen CARES</w:t>
      </w:r>
      <w:r w:rsidR="00E24994">
        <w:t>.</w:t>
      </w:r>
    </w:p>
    <w:p w14:paraId="76CB4271" w14:textId="381DF1DF" w:rsidR="002C34A4" w:rsidRDefault="003D66DB" w:rsidP="003D66DB">
      <w:pPr>
        <w:pStyle w:val="ListParagraph"/>
        <w:numPr>
          <w:ilvl w:val="0"/>
          <w:numId w:val="1"/>
        </w:numPr>
        <w:spacing w:after="0" w:line="240" w:lineRule="auto"/>
      </w:pPr>
      <w:r>
        <w:t>t</w:t>
      </w:r>
      <w:r w:rsidR="001B4E2F">
        <w:t xml:space="preserve">hat neither myself, </w:t>
      </w:r>
      <w:r w:rsidR="00F169BF">
        <w:t xml:space="preserve">an </w:t>
      </w:r>
      <w:r w:rsidR="001B4E2F">
        <w:t xml:space="preserve">organization member, or </w:t>
      </w:r>
      <w:r w:rsidR="00F169BF">
        <w:t xml:space="preserve">a </w:t>
      </w:r>
      <w:r w:rsidR="001B4E2F">
        <w:t>supplier/vendor will use the funds provided for anything other than the stated purpose in the grant application of the requesting organization.</w:t>
      </w:r>
    </w:p>
    <w:p w14:paraId="4E1F9404" w14:textId="6BD0B939" w:rsidR="003D66DB" w:rsidRDefault="003D66DB" w:rsidP="003D66DB">
      <w:pPr>
        <w:spacing w:after="0" w:line="240" w:lineRule="auto"/>
        <w:ind w:left="360"/>
      </w:pPr>
    </w:p>
    <w:p w14:paraId="0C819283" w14:textId="61DE5686" w:rsidR="003D66DB" w:rsidRDefault="003D66DB" w:rsidP="003D66DB">
      <w:pPr>
        <w:spacing w:after="0" w:line="240" w:lineRule="auto"/>
        <w:ind w:left="360"/>
      </w:pPr>
    </w:p>
    <w:p w14:paraId="29AA2F98" w14:textId="0220D451" w:rsidR="003D66DB" w:rsidRDefault="003D66DB" w:rsidP="003D66DB">
      <w:pPr>
        <w:spacing w:after="0" w:line="240" w:lineRule="auto"/>
        <w:ind w:left="360"/>
      </w:pPr>
      <w:r>
        <w:lastRenderedPageBreak/>
        <w:t>_____________________________________</w:t>
      </w:r>
      <w:r>
        <w:tab/>
      </w:r>
      <w:r>
        <w:tab/>
      </w:r>
      <w:r>
        <w:tab/>
      </w:r>
      <w:r>
        <w:tab/>
        <w:t>_________________</w:t>
      </w:r>
    </w:p>
    <w:p w14:paraId="407DE59E" w14:textId="57B9C9C4" w:rsidR="003D66DB" w:rsidRPr="00D26ED4" w:rsidRDefault="003D66DB" w:rsidP="003D66DB">
      <w:pPr>
        <w:spacing w:after="0" w:line="240" w:lineRule="auto"/>
        <w:ind w:left="360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3D66DB" w:rsidRPr="00D26ED4" w:rsidSect="008464B5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2DEB5" w14:textId="77777777" w:rsidR="00C8611C" w:rsidRDefault="00C8611C" w:rsidP="001E4B41">
      <w:pPr>
        <w:spacing w:after="0" w:line="240" w:lineRule="auto"/>
      </w:pPr>
      <w:r>
        <w:separator/>
      </w:r>
    </w:p>
  </w:endnote>
  <w:endnote w:type="continuationSeparator" w:id="0">
    <w:p w14:paraId="7D7A1CB8" w14:textId="77777777" w:rsidR="00C8611C" w:rsidRDefault="00C8611C" w:rsidP="001E4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7F4F0" w14:textId="77777777" w:rsidR="00C8611C" w:rsidRDefault="00C8611C" w:rsidP="001E4B41">
      <w:pPr>
        <w:spacing w:after="0" w:line="240" w:lineRule="auto"/>
      </w:pPr>
      <w:r>
        <w:separator/>
      </w:r>
    </w:p>
  </w:footnote>
  <w:footnote w:type="continuationSeparator" w:id="0">
    <w:p w14:paraId="40F5DC92" w14:textId="77777777" w:rsidR="00C8611C" w:rsidRDefault="00C8611C" w:rsidP="001E4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6C289" w14:textId="5A6C6928" w:rsidR="001E4B41" w:rsidRPr="001E4B41" w:rsidRDefault="001E4B41" w:rsidP="008464B5">
    <w:pPr>
      <w:pStyle w:val="Head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E6415" w14:textId="2FC15717" w:rsidR="008464B5" w:rsidRPr="001E4B41" w:rsidRDefault="00A34168" w:rsidP="008464B5">
    <w:pPr>
      <w:pStyle w:val="Header"/>
      <w:rPr>
        <w:sz w:val="16"/>
        <w:szCs w:val="16"/>
      </w:rPr>
    </w:pPr>
    <w:r>
      <w:rPr>
        <w:noProof/>
      </w:rPr>
      <w:drawing>
        <wp:inline distT="0" distB="0" distL="0" distR="0" wp14:anchorId="4DF08A41" wp14:editId="06372CC3">
          <wp:extent cx="914399" cy="685800"/>
          <wp:effectExtent l="0" t="0" r="635" b="0"/>
          <wp:docPr id="457831476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7831476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362" cy="695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64B5">
      <w:rPr>
        <w:sz w:val="16"/>
        <w:szCs w:val="16"/>
      </w:rPr>
      <w:tab/>
    </w:r>
    <w:r w:rsidR="008464B5">
      <w:rPr>
        <w:sz w:val="16"/>
        <w:szCs w:val="16"/>
      </w:rPr>
      <w:tab/>
    </w:r>
    <w:r w:rsidR="008464B5" w:rsidRPr="001E4B41">
      <w:rPr>
        <w:sz w:val="16"/>
        <w:szCs w:val="16"/>
      </w:rPr>
      <w:t xml:space="preserve">Funded ____   </w:t>
    </w:r>
    <w:r w:rsidR="008464B5">
      <w:rPr>
        <w:sz w:val="16"/>
        <w:szCs w:val="16"/>
      </w:rPr>
      <w:t xml:space="preserve">  </w:t>
    </w:r>
    <w:r w:rsidR="008464B5" w:rsidRPr="001E4B41">
      <w:rPr>
        <w:sz w:val="16"/>
        <w:szCs w:val="16"/>
      </w:rPr>
      <w:t>Partially Funded ____</w:t>
    </w:r>
  </w:p>
  <w:p w14:paraId="7364CA0A" w14:textId="1BDD9CCF" w:rsidR="008464B5" w:rsidRPr="00A34168" w:rsidRDefault="008464B5">
    <w:pPr>
      <w:pStyle w:val="Head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1E4B41">
      <w:rPr>
        <w:sz w:val="16"/>
        <w:szCs w:val="16"/>
      </w:rPr>
      <w:t>Deferred____</w:t>
    </w:r>
    <w:r>
      <w:rPr>
        <w:sz w:val="16"/>
        <w:szCs w:val="16"/>
      </w:rPr>
      <w:t xml:space="preserve">    </w:t>
    </w:r>
    <w:r w:rsidRPr="001E4B41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 w:rsidRPr="001E4B41">
      <w:rPr>
        <w:sz w:val="16"/>
        <w:szCs w:val="16"/>
      </w:rPr>
      <w:t xml:space="preserve"> Denied</w:t>
    </w:r>
    <w:r>
      <w:rPr>
        <w:sz w:val="16"/>
        <w:szCs w:val="16"/>
      </w:rPr>
      <w:t xml:space="preserve">          </w:t>
    </w:r>
    <w:r w:rsidRPr="001E4B41">
      <w:rPr>
        <w:sz w:val="16"/>
        <w:szCs w:val="16"/>
      </w:rPr>
      <w:t xml:space="preserve"> 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648A5"/>
    <w:multiLevelType w:val="hybridMultilevel"/>
    <w:tmpl w:val="76620E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360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0CE"/>
    <w:rsid w:val="000305B2"/>
    <w:rsid w:val="00097994"/>
    <w:rsid w:val="00102F5B"/>
    <w:rsid w:val="001B4E2F"/>
    <w:rsid w:val="001C261E"/>
    <w:rsid w:val="001D21B4"/>
    <w:rsid w:val="001E4B41"/>
    <w:rsid w:val="00237C9B"/>
    <w:rsid w:val="002517D6"/>
    <w:rsid w:val="00272A7D"/>
    <w:rsid w:val="002C34A4"/>
    <w:rsid w:val="002E1D7B"/>
    <w:rsid w:val="0039756C"/>
    <w:rsid w:val="003D66DB"/>
    <w:rsid w:val="003E2BA5"/>
    <w:rsid w:val="004250CE"/>
    <w:rsid w:val="004860EF"/>
    <w:rsid w:val="004C53C4"/>
    <w:rsid w:val="005541C7"/>
    <w:rsid w:val="005623D8"/>
    <w:rsid w:val="00563FF4"/>
    <w:rsid w:val="005A6A7F"/>
    <w:rsid w:val="005E0DC0"/>
    <w:rsid w:val="005E1A9C"/>
    <w:rsid w:val="006976CC"/>
    <w:rsid w:val="006E4B51"/>
    <w:rsid w:val="007021B5"/>
    <w:rsid w:val="00723FE6"/>
    <w:rsid w:val="00757320"/>
    <w:rsid w:val="007C5046"/>
    <w:rsid w:val="008464B5"/>
    <w:rsid w:val="008D4285"/>
    <w:rsid w:val="00957790"/>
    <w:rsid w:val="00980C92"/>
    <w:rsid w:val="009A3382"/>
    <w:rsid w:val="009F06DB"/>
    <w:rsid w:val="00A34168"/>
    <w:rsid w:val="00AA45ED"/>
    <w:rsid w:val="00B027E2"/>
    <w:rsid w:val="00B1753A"/>
    <w:rsid w:val="00B26F11"/>
    <w:rsid w:val="00B34762"/>
    <w:rsid w:val="00B71724"/>
    <w:rsid w:val="00C16C65"/>
    <w:rsid w:val="00C42711"/>
    <w:rsid w:val="00C8611C"/>
    <w:rsid w:val="00CB55A2"/>
    <w:rsid w:val="00D10C42"/>
    <w:rsid w:val="00D26ED4"/>
    <w:rsid w:val="00D5328D"/>
    <w:rsid w:val="00D5765C"/>
    <w:rsid w:val="00D9170A"/>
    <w:rsid w:val="00DA4E84"/>
    <w:rsid w:val="00DD0839"/>
    <w:rsid w:val="00E05AF7"/>
    <w:rsid w:val="00E17F20"/>
    <w:rsid w:val="00E24994"/>
    <w:rsid w:val="00E55B12"/>
    <w:rsid w:val="00E663D5"/>
    <w:rsid w:val="00E73B95"/>
    <w:rsid w:val="00E7783B"/>
    <w:rsid w:val="00ED4A98"/>
    <w:rsid w:val="00F169BF"/>
    <w:rsid w:val="00F24936"/>
    <w:rsid w:val="00F46C95"/>
    <w:rsid w:val="00FA178B"/>
    <w:rsid w:val="00FC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78A7F"/>
  <w15:chartTrackingRefBased/>
  <w15:docId w15:val="{1C9C14CB-6231-4A1D-B440-B3B0C878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6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34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4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B41"/>
  </w:style>
  <w:style w:type="paragraph" w:styleId="Footer">
    <w:name w:val="footer"/>
    <w:basedOn w:val="Normal"/>
    <w:link w:val="FooterChar"/>
    <w:uiPriority w:val="99"/>
    <w:unhideWhenUsed/>
    <w:rsid w:val="001E4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B41"/>
  </w:style>
  <w:style w:type="character" w:styleId="Hyperlink">
    <w:name w:val="Hyperlink"/>
    <w:basedOn w:val="DefaultParagraphFont"/>
    <w:uiPriority w:val="99"/>
    <w:semiHidden/>
    <w:unhideWhenUsed/>
    <w:rsid w:val="009F06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uchencares@metuche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tuchencares@metuche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Davidson</dc:creator>
  <cp:keywords/>
  <dc:description/>
  <cp:lastModifiedBy>Brandon</cp:lastModifiedBy>
  <cp:revision>3</cp:revision>
  <cp:lastPrinted>2023-05-02T15:30:00Z</cp:lastPrinted>
  <dcterms:created xsi:type="dcterms:W3CDTF">2023-05-02T15:30:00Z</dcterms:created>
  <dcterms:modified xsi:type="dcterms:W3CDTF">2023-05-02T15:30:00Z</dcterms:modified>
</cp:coreProperties>
</file>