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9244" w14:textId="0A6CF950" w:rsidR="007E5AB7" w:rsidRDefault="005C2B2C" w:rsidP="005C2B2C">
      <w:pPr>
        <w:spacing w:after="0" w:line="240" w:lineRule="auto"/>
      </w:pPr>
      <w:r>
        <w:t>Metuchen Parade Commission</w:t>
      </w:r>
      <w:r w:rsidR="00B73EB5">
        <w:t xml:space="preserve"> </w:t>
      </w:r>
    </w:p>
    <w:p w14:paraId="3C500D27" w14:textId="66156130" w:rsidR="005C2B2C" w:rsidRDefault="005C2B2C" w:rsidP="005C2B2C">
      <w:pPr>
        <w:spacing w:after="0" w:line="240" w:lineRule="auto"/>
      </w:pPr>
    </w:p>
    <w:p w14:paraId="5D3E6E57" w14:textId="77C67B22" w:rsidR="005C2B2C" w:rsidRPr="005C2B2C" w:rsidRDefault="00D33DE8" w:rsidP="005C2B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31392260" w14:textId="64CFE433" w:rsidR="005C2B2C" w:rsidRDefault="00B73EB5" w:rsidP="005C2B2C">
      <w:pPr>
        <w:spacing w:after="0" w:line="240" w:lineRule="auto"/>
      </w:pPr>
      <w:r>
        <w:t>May 4</w:t>
      </w:r>
      <w:r w:rsidR="005C2B2C">
        <w:t>, 20</w:t>
      </w:r>
      <w:r w:rsidR="00BF5E4F">
        <w:t>20</w:t>
      </w:r>
      <w:r w:rsidR="00005DE7">
        <w:t>,</w:t>
      </w:r>
      <w:r w:rsidR="00716C1B">
        <w:t xml:space="preserve"> 7:</w:t>
      </w:r>
      <w:r>
        <w:t>15</w:t>
      </w:r>
      <w:r w:rsidR="00005DE7">
        <w:t>-8</w:t>
      </w:r>
      <w:r w:rsidR="00716C1B">
        <w:t>PM</w:t>
      </w:r>
    </w:p>
    <w:p w14:paraId="42F2DFDA" w14:textId="77777777" w:rsidR="00200BB1" w:rsidRDefault="00200BB1" w:rsidP="005C2B2C">
      <w:pPr>
        <w:spacing w:after="0" w:line="240" w:lineRule="auto"/>
      </w:pPr>
    </w:p>
    <w:p w14:paraId="412B8021" w14:textId="504D5CED" w:rsidR="00E21400" w:rsidRDefault="00E21400" w:rsidP="005C2B2C">
      <w:pPr>
        <w:spacing w:after="0" w:line="240" w:lineRule="auto"/>
      </w:pPr>
      <w:r>
        <w:t>Conference Call Line: 425-436-6315/ Access code 633334</w:t>
      </w:r>
    </w:p>
    <w:p w14:paraId="58662C08" w14:textId="77777777" w:rsidR="00D33DE8" w:rsidRDefault="00D33DE8" w:rsidP="00D33DE8">
      <w:pPr>
        <w:spacing w:after="0" w:line="240" w:lineRule="auto"/>
      </w:pPr>
    </w:p>
    <w:p w14:paraId="62B409F1" w14:textId="506F973E" w:rsidR="00D33DE8" w:rsidRDefault="00D33DE8" w:rsidP="00D33DE8">
      <w:pPr>
        <w:spacing w:after="0" w:line="240" w:lineRule="auto"/>
      </w:pPr>
      <w:r>
        <w:t>Attendees: Brendan Flynn, Patricia Lucas-Schnarre, Stacey Derector, Ellen Regan, Lynne Mueller, Jamie Schleck</w:t>
      </w:r>
    </w:p>
    <w:p w14:paraId="2FEE56FE" w14:textId="77777777" w:rsidR="00D33DE8" w:rsidRDefault="00D33DE8" w:rsidP="00D33DE8">
      <w:pPr>
        <w:spacing w:after="0" w:line="240" w:lineRule="auto"/>
      </w:pPr>
    </w:p>
    <w:p w14:paraId="658C0C16" w14:textId="2910AC51" w:rsidR="00D33DE8" w:rsidRDefault="00D33DE8" w:rsidP="00D33DE8">
      <w:pPr>
        <w:spacing w:after="0" w:line="240" w:lineRule="auto"/>
        <w:ind w:left="360"/>
      </w:pPr>
      <w:r>
        <w:t>Approve amended meeting notes from 4/2/2020 and notes from 4/15/2020</w:t>
      </w:r>
    </w:p>
    <w:p w14:paraId="48B8A293" w14:textId="77777777" w:rsidR="00D33DE8" w:rsidRPr="00EC7359" w:rsidRDefault="00D33DE8" w:rsidP="00D33DE8">
      <w:pPr>
        <w:spacing w:after="0" w:line="240" w:lineRule="auto"/>
        <w:ind w:left="360"/>
        <w:rPr>
          <w:i/>
          <w:iCs/>
        </w:rPr>
      </w:pPr>
      <w:r w:rsidRPr="00EC7359">
        <w:rPr>
          <w:i/>
          <w:iCs/>
        </w:rPr>
        <w:t>Approved</w:t>
      </w:r>
    </w:p>
    <w:p w14:paraId="71C6AD78" w14:textId="77777777" w:rsidR="00005DE7" w:rsidRDefault="00005DE7" w:rsidP="00200BB1">
      <w:pPr>
        <w:spacing w:after="0" w:line="240" w:lineRule="auto"/>
        <w:ind w:left="360"/>
      </w:pPr>
    </w:p>
    <w:p w14:paraId="34B8BADA" w14:textId="7FAF6734" w:rsidR="00772810" w:rsidRDefault="00005DE7" w:rsidP="00CE4ABD">
      <w:pPr>
        <w:spacing w:after="0" w:line="240" w:lineRule="auto"/>
        <w:ind w:left="360"/>
      </w:pPr>
      <w:r>
        <w:t>Memorial Park Program with Legion</w:t>
      </w:r>
    </w:p>
    <w:p w14:paraId="0717368C" w14:textId="2B34316E" w:rsidR="00D33DE8" w:rsidRDefault="00D33DE8" w:rsidP="00D33DE8">
      <w:pPr>
        <w:pStyle w:val="ListParagraph"/>
        <w:numPr>
          <w:ilvl w:val="0"/>
          <w:numId w:val="3"/>
        </w:numPr>
        <w:spacing w:after="0" w:line="240" w:lineRule="auto"/>
      </w:pPr>
      <w:r>
        <w:t>There will be a memorial service at Memorial Park – by American Legion</w:t>
      </w:r>
    </w:p>
    <w:p w14:paraId="0C590E0C" w14:textId="473FB7EC" w:rsidR="00D33DE8" w:rsidRDefault="00D33DE8" w:rsidP="00D33DE8">
      <w:pPr>
        <w:pStyle w:val="ListParagraph"/>
        <w:numPr>
          <w:ilvl w:val="1"/>
          <w:numId w:val="3"/>
        </w:numPr>
        <w:spacing w:after="0" w:line="240" w:lineRule="auto"/>
      </w:pPr>
      <w:r>
        <w:t>11:30 Start</w:t>
      </w:r>
    </w:p>
    <w:p w14:paraId="727FAF33" w14:textId="140572D8" w:rsidR="00D33DE8" w:rsidRDefault="00D33DE8" w:rsidP="00D33DE8">
      <w:pPr>
        <w:pStyle w:val="ListParagraph"/>
        <w:numPr>
          <w:ilvl w:val="1"/>
          <w:numId w:val="3"/>
        </w:numPr>
        <w:spacing w:after="0" w:line="240" w:lineRule="auto"/>
      </w:pPr>
      <w:r>
        <w:t>Noon Flag raising</w:t>
      </w:r>
    </w:p>
    <w:p w14:paraId="706281AA" w14:textId="686B9466" w:rsidR="00D33DE8" w:rsidRDefault="00D33DE8" w:rsidP="00D33DE8">
      <w:pPr>
        <w:pStyle w:val="ListParagraph"/>
        <w:numPr>
          <w:ilvl w:val="0"/>
          <w:numId w:val="3"/>
        </w:numPr>
        <w:spacing w:after="0" w:line="240" w:lineRule="auto"/>
      </w:pPr>
      <w:r>
        <w:t>Request that the event be broadcast on Facebook Live or similar</w:t>
      </w:r>
    </w:p>
    <w:p w14:paraId="6E4A6401" w14:textId="6C12CDA9" w:rsidR="00D33DE8" w:rsidRDefault="00D33DE8" w:rsidP="00D33DE8">
      <w:pPr>
        <w:pStyle w:val="ListParagraph"/>
        <w:numPr>
          <w:ilvl w:val="0"/>
          <w:numId w:val="3"/>
        </w:numPr>
        <w:spacing w:after="0" w:line="240" w:lineRule="auto"/>
      </w:pPr>
      <w:r>
        <w:t>List of questions for Mayor Busch developed</w:t>
      </w:r>
    </w:p>
    <w:p w14:paraId="3F9F23B9" w14:textId="77777777" w:rsidR="00CE4ABD" w:rsidRDefault="00CE4ABD" w:rsidP="00CE4ABD">
      <w:pPr>
        <w:spacing w:after="0" w:line="240" w:lineRule="auto"/>
        <w:ind w:left="360"/>
      </w:pPr>
    </w:p>
    <w:p w14:paraId="53528896" w14:textId="7EE244C4" w:rsidR="00005DE7" w:rsidRDefault="00CE4ABD" w:rsidP="00CE4ABD">
      <w:pPr>
        <w:spacing w:after="0" w:line="240" w:lineRule="auto"/>
        <w:ind w:left="360"/>
      </w:pPr>
      <w:r>
        <w:t>Memorial Day Art</w:t>
      </w:r>
      <w:r w:rsidR="00005DE7">
        <w:t xml:space="preserve"> Contest</w:t>
      </w:r>
    </w:p>
    <w:p w14:paraId="497511AF" w14:textId="6D67B626" w:rsidR="00D33DE8" w:rsidRDefault="00D33DE8" w:rsidP="000404DA">
      <w:pPr>
        <w:pStyle w:val="ListParagraph"/>
        <w:numPr>
          <w:ilvl w:val="0"/>
          <w:numId w:val="4"/>
        </w:numPr>
        <w:spacing w:after="0" w:line="240" w:lineRule="auto"/>
      </w:pPr>
      <w:r>
        <w:t>Limited number of entries received – check in meeting</w:t>
      </w:r>
      <w:r w:rsidR="000404DA">
        <w:t xml:space="preserve"> for contest status</w:t>
      </w:r>
      <w:r>
        <w:t xml:space="preserve"> on 5/12 at 7:15</w:t>
      </w:r>
    </w:p>
    <w:p w14:paraId="3EC3AF30" w14:textId="45EE1652" w:rsidR="000404DA" w:rsidRDefault="000404DA" w:rsidP="000404DA">
      <w:pPr>
        <w:pStyle w:val="ListParagraph"/>
        <w:numPr>
          <w:ilvl w:val="0"/>
          <w:numId w:val="4"/>
        </w:numPr>
        <w:spacing w:after="0" w:line="240" w:lineRule="auto"/>
      </w:pPr>
      <w:r>
        <w:t>Promote and display entries on Metuchen Arts Council website and through their social media platforms</w:t>
      </w:r>
    </w:p>
    <w:p w14:paraId="10511908" w14:textId="243CA3B8" w:rsidR="000404DA" w:rsidRDefault="000404DA" w:rsidP="000404DA">
      <w:pPr>
        <w:pStyle w:val="ListParagraph"/>
        <w:numPr>
          <w:ilvl w:val="0"/>
          <w:numId w:val="4"/>
        </w:numPr>
        <w:spacing w:after="0" w:line="240" w:lineRule="auto"/>
      </w:pPr>
      <w:r>
        <w:t>Print winners for display in Main St business windows</w:t>
      </w:r>
    </w:p>
    <w:p w14:paraId="09AA1F97" w14:textId="77777777" w:rsidR="00CE4ABD" w:rsidRDefault="00CE4ABD" w:rsidP="00CE4ABD">
      <w:pPr>
        <w:spacing w:after="0" w:line="240" w:lineRule="auto"/>
        <w:ind w:left="360"/>
      </w:pPr>
    </w:p>
    <w:p w14:paraId="4E1F794C" w14:textId="4561967F" w:rsidR="00005DE7" w:rsidRDefault="00005DE7" w:rsidP="00CE4ABD">
      <w:pPr>
        <w:spacing w:after="0" w:line="240" w:lineRule="auto"/>
        <w:ind w:left="360"/>
      </w:pPr>
      <w:r>
        <w:t>Make-up Parade/ Last minute option</w:t>
      </w:r>
    </w:p>
    <w:p w14:paraId="4BD75902" w14:textId="1DB8D1D2" w:rsidR="000404DA" w:rsidRDefault="000404DA" w:rsidP="000404DA">
      <w:pPr>
        <w:pStyle w:val="ListParagraph"/>
        <w:numPr>
          <w:ilvl w:val="0"/>
          <w:numId w:val="5"/>
        </w:numPr>
        <w:spacing w:after="0" w:line="240" w:lineRule="auto"/>
      </w:pPr>
      <w:r>
        <w:t>Idea dismissed</w:t>
      </w:r>
    </w:p>
    <w:p w14:paraId="639FD61C" w14:textId="77777777" w:rsidR="003E0305" w:rsidRDefault="003E0305" w:rsidP="00CE4ABD">
      <w:pPr>
        <w:spacing w:after="0" w:line="240" w:lineRule="auto"/>
      </w:pPr>
    </w:p>
    <w:sectPr w:rsidR="003E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9F8"/>
    <w:multiLevelType w:val="hybridMultilevel"/>
    <w:tmpl w:val="1D022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779DB"/>
    <w:multiLevelType w:val="hybridMultilevel"/>
    <w:tmpl w:val="B630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8459D"/>
    <w:multiLevelType w:val="hybridMultilevel"/>
    <w:tmpl w:val="D06C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444D8"/>
    <w:multiLevelType w:val="hybridMultilevel"/>
    <w:tmpl w:val="AB1C0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B7346"/>
    <w:multiLevelType w:val="hybridMultilevel"/>
    <w:tmpl w:val="24B0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C"/>
    <w:rsid w:val="00005DE7"/>
    <w:rsid w:val="000404DA"/>
    <w:rsid w:val="00092D36"/>
    <w:rsid w:val="00200BB1"/>
    <w:rsid w:val="003E0305"/>
    <w:rsid w:val="00426E4C"/>
    <w:rsid w:val="00535C45"/>
    <w:rsid w:val="00543290"/>
    <w:rsid w:val="0056371D"/>
    <w:rsid w:val="005C2B2C"/>
    <w:rsid w:val="006476C1"/>
    <w:rsid w:val="00713E1E"/>
    <w:rsid w:val="00716C1B"/>
    <w:rsid w:val="00772810"/>
    <w:rsid w:val="0078769D"/>
    <w:rsid w:val="007A0C16"/>
    <w:rsid w:val="007E5AB7"/>
    <w:rsid w:val="008279BD"/>
    <w:rsid w:val="00915C7D"/>
    <w:rsid w:val="00946A63"/>
    <w:rsid w:val="00A44B1D"/>
    <w:rsid w:val="00AE584A"/>
    <w:rsid w:val="00B077F1"/>
    <w:rsid w:val="00B73EB5"/>
    <w:rsid w:val="00BF5E4F"/>
    <w:rsid w:val="00C211F3"/>
    <w:rsid w:val="00CE4ABD"/>
    <w:rsid w:val="00D33DE8"/>
    <w:rsid w:val="00DB567D"/>
    <w:rsid w:val="00DB5710"/>
    <w:rsid w:val="00E21400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35DE"/>
  <w15:chartTrackingRefBased/>
  <w15:docId w15:val="{CA9CFE64-DDEC-48E1-9DF7-FBF03F2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Susan Jackson</cp:lastModifiedBy>
  <cp:revision>2</cp:revision>
  <cp:lastPrinted>2020-06-02T12:04:00Z</cp:lastPrinted>
  <dcterms:created xsi:type="dcterms:W3CDTF">2020-06-04T17:34:00Z</dcterms:created>
  <dcterms:modified xsi:type="dcterms:W3CDTF">2020-06-04T17:34:00Z</dcterms:modified>
</cp:coreProperties>
</file>