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9244" w14:textId="0F5C7AC0" w:rsidR="007E5AB7" w:rsidRDefault="005C2B2C" w:rsidP="005C2B2C">
      <w:pPr>
        <w:spacing w:after="0" w:line="240" w:lineRule="auto"/>
      </w:pPr>
      <w:r>
        <w:t>Metuchen Parade Commission</w:t>
      </w:r>
    </w:p>
    <w:p w14:paraId="3C500D27" w14:textId="66156130" w:rsidR="005C2B2C" w:rsidRDefault="005C2B2C" w:rsidP="005C2B2C">
      <w:pPr>
        <w:spacing w:after="0" w:line="240" w:lineRule="auto"/>
      </w:pPr>
    </w:p>
    <w:p w14:paraId="5D3E6E57" w14:textId="500CBEAA" w:rsidR="005C2B2C" w:rsidRPr="005C2B2C" w:rsidRDefault="00D26233" w:rsidP="005C2B2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Meeting Minutes</w:t>
      </w:r>
    </w:p>
    <w:p w14:paraId="31392260" w14:textId="24695BE7" w:rsidR="005C2B2C" w:rsidRDefault="00005DE7" w:rsidP="005C2B2C">
      <w:pPr>
        <w:spacing w:after="0" w:line="240" w:lineRule="auto"/>
      </w:pPr>
      <w:r>
        <w:t xml:space="preserve">April </w:t>
      </w:r>
      <w:r w:rsidR="00CE4ABD">
        <w:t>15</w:t>
      </w:r>
      <w:r w:rsidR="005C2B2C">
        <w:t>, 20</w:t>
      </w:r>
      <w:r w:rsidR="00BF5E4F">
        <w:t>20</w:t>
      </w:r>
      <w:r>
        <w:t>,</w:t>
      </w:r>
      <w:r w:rsidR="00716C1B">
        <w:t xml:space="preserve"> 7:30</w:t>
      </w:r>
      <w:r>
        <w:t>-8:</w:t>
      </w:r>
      <w:r w:rsidR="00D26233">
        <w:t>25</w:t>
      </w:r>
      <w:r w:rsidR="00716C1B">
        <w:t>PM</w:t>
      </w:r>
    </w:p>
    <w:p w14:paraId="42F2DFDA" w14:textId="77777777" w:rsidR="00200BB1" w:rsidRDefault="00200BB1" w:rsidP="005C2B2C">
      <w:pPr>
        <w:spacing w:after="0" w:line="240" w:lineRule="auto"/>
      </w:pPr>
    </w:p>
    <w:p w14:paraId="412B8021" w14:textId="78F781BC" w:rsidR="00E21400" w:rsidRDefault="00E21400" w:rsidP="005C2B2C">
      <w:pPr>
        <w:spacing w:after="0" w:line="240" w:lineRule="auto"/>
      </w:pPr>
      <w:r>
        <w:t>Conference Call Line: 425-436-6315/ Access code 633334</w:t>
      </w:r>
    </w:p>
    <w:p w14:paraId="4A38FAD0" w14:textId="06FADE99" w:rsidR="00D26233" w:rsidRDefault="00D26233" w:rsidP="005C2B2C">
      <w:pPr>
        <w:spacing w:after="0" w:line="240" w:lineRule="auto"/>
      </w:pPr>
    </w:p>
    <w:p w14:paraId="613A4FAC" w14:textId="3D355A54" w:rsidR="00D26233" w:rsidRDefault="00D26233" w:rsidP="005C2B2C">
      <w:pPr>
        <w:spacing w:after="0" w:line="240" w:lineRule="auto"/>
      </w:pPr>
      <w:r>
        <w:t xml:space="preserve">Attendees: </w:t>
      </w:r>
      <w:r w:rsidR="00624F7F">
        <w:t xml:space="preserve">Jamie Schleck, Patricia </w:t>
      </w:r>
      <w:proofErr w:type="spellStart"/>
      <w:r w:rsidR="00624F7F">
        <w:t>LSchnarre</w:t>
      </w:r>
      <w:proofErr w:type="spellEnd"/>
      <w:r w:rsidR="00624F7F">
        <w:t>, Stacey Derector, Ellen Regan, Lynne Mueller</w:t>
      </w:r>
    </w:p>
    <w:p w14:paraId="3FB468BA" w14:textId="07228E27" w:rsidR="005C2B2C" w:rsidRDefault="005C2B2C" w:rsidP="005C2B2C">
      <w:pPr>
        <w:spacing w:after="0" w:line="240" w:lineRule="auto"/>
      </w:pPr>
    </w:p>
    <w:p w14:paraId="07019C5D" w14:textId="77777777" w:rsidR="00CE4ABD" w:rsidRDefault="00CE4ABD" w:rsidP="00200BB1">
      <w:pPr>
        <w:spacing w:after="0" w:line="240" w:lineRule="auto"/>
        <w:ind w:left="360"/>
      </w:pPr>
    </w:p>
    <w:p w14:paraId="25010CFD" w14:textId="42D7279A" w:rsidR="00005DE7" w:rsidRDefault="00005DE7" w:rsidP="00200BB1">
      <w:pPr>
        <w:spacing w:after="0" w:line="240" w:lineRule="auto"/>
        <w:ind w:left="360"/>
      </w:pPr>
      <w:r>
        <w:t xml:space="preserve">Approve meeting notes from </w:t>
      </w:r>
      <w:r w:rsidR="00CE4ABD">
        <w:t>4</w:t>
      </w:r>
      <w:r>
        <w:t>/</w:t>
      </w:r>
      <w:r w:rsidR="00CE4ABD">
        <w:t>2</w:t>
      </w:r>
      <w:r>
        <w:t>/2020</w:t>
      </w:r>
    </w:p>
    <w:p w14:paraId="531705AD" w14:textId="35522755" w:rsidR="00624F7F" w:rsidRDefault="00624F7F" w:rsidP="00624F7F">
      <w:pPr>
        <w:pStyle w:val="ListParagraph"/>
        <w:numPr>
          <w:ilvl w:val="0"/>
          <w:numId w:val="3"/>
        </w:numPr>
        <w:spacing w:after="0" w:line="240" w:lineRule="auto"/>
      </w:pPr>
      <w:r>
        <w:t>Meeting notes will be edited for approval on May 2 meeting</w:t>
      </w:r>
    </w:p>
    <w:p w14:paraId="71C6AD78" w14:textId="77777777" w:rsidR="00005DE7" w:rsidRDefault="00005DE7" w:rsidP="00200BB1">
      <w:pPr>
        <w:spacing w:after="0" w:line="240" w:lineRule="auto"/>
        <w:ind w:left="360"/>
      </w:pPr>
    </w:p>
    <w:p w14:paraId="2E664BAD" w14:textId="4DD99991" w:rsidR="00624F7F" w:rsidRDefault="00624F7F" w:rsidP="00E3332E">
      <w:pPr>
        <w:spacing w:after="0" w:line="240" w:lineRule="auto"/>
        <w:ind w:left="360"/>
      </w:pPr>
      <w:r>
        <w:t>No u</w:t>
      </w:r>
      <w:r w:rsidR="00CE4ABD">
        <w:t>pdate from Mayor Busch</w:t>
      </w:r>
    </w:p>
    <w:p w14:paraId="1EA50CE7" w14:textId="173AC187" w:rsidR="00624F7F" w:rsidRDefault="00624F7F" w:rsidP="00624F7F">
      <w:pPr>
        <w:pStyle w:val="ListParagraph"/>
        <w:numPr>
          <w:ilvl w:val="0"/>
          <w:numId w:val="3"/>
        </w:numPr>
        <w:spacing w:after="0" w:line="240" w:lineRule="auto"/>
      </w:pPr>
      <w:r>
        <w:t>Suggestion from team members to hold a parade for July 4 in place of Memorial Day or to somehow execute a combination of the two events</w:t>
      </w:r>
    </w:p>
    <w:p w14:paraId="0E662EAA" w14:textId="77777777" w:rsidR="00772810" w:rsidRDefault="00772810" w:rsidP="00772810">
      <w:pPr>
        <w:spacing w:after="0" w:line="240" w:lineRule="auto"/>
        <w:ind w:left="360"/>
      </w:pPr>
    </w:p>
    <w:p w14:paraId="34B8BADA" w14:textId="2385EFBF" w:rsidR="00772810" w:rsidRDefault="00005DE7" w:rsidP="00CE4ABD">
      <w:pPr>
        <w:spacing w:after="0" w:line="240" w:lineRule="auto"/>
        <w:ind w:left="360"/>
      </w:pPr>
      <w:r>
        <w:t>Memorial Park Program with Legion</w:t>
      </w:r>
      <w:r w:rsidR="00E25479">
        <w:t xml:space="preserve"> – </w:t>
      </w:r>
      <w:r w:rsidR="00097782">
        <w:t>need to wait but Walter is planning</w:t>
      </w:r>
    </w:p>
    <w:p w14:paraId="644B2E41" w14:textId="446E9813" w:rsidR="00E3332E" w:rsidRDefault="00E3332E" w:rsidP="00E3332E">
      <w:pPr>
        <w:pStyle w:val="ListParagraph"/>
        <w:numPr>
          <w:ilvl w:val="0"/>
          <w:numId w:val="3"/>
        </w:numPr>
        <w:spacing w:after="0" w:line="240" w:lineRule="auto"/>
      </w:pPr>
      <w:r>
        <w:t>Ask Mayor for Brandon (videographer for Borough) to help with a video celebration perhaps including pictures from years past</w:t>
      </w:r>
    </w:p>
    <w:p w14:paraId="454F2697" w14:textId="77777777" w:rsidR="00D84A7C" w:rsidRDefault="00D84A7C" w:rsidP="00CE4ABD">
      <w:pPr>
        <w:spacing w:after="0" w:line="240" w:lineRule="auto"/>
        <w:ind w:left="360"/>
      </w:pPr>
    </w:p>
    <w:p w14:paraId="286A9D43" w14:textId="3EFD0DBE" w:rsidR="00D84A7C" w:rsidRDefault="00D84A7C" w:rsidP="00CE4ABD">
      <w:pPr>
        <w:spacing w:after="0" w:line="240" w:lineRule="auto"/>
        <w:ind w:left="360"/>
      </w:pPr>
      <w:r>
        <w:t>Parade:</w:t>
      </w:r>
    </w:p>
    <w:p w14:paraId="18EAED3D" w14:textId="2316453B" w:rsidR="00097782" w:rsidRDefault="00D84A7C" w:rsidP="00D84A7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Walter Z </w:t>
      </w:r>
      <w:r w:rsidR="00097782">
        <w:t>Identified Grand Marshall</w:t>
      </w:r>
      <w:r>
        <w:t xml:space="preserve"> – Elizabeth Baranowski USAF 1962</w:t>
      </w:r>
    </w:p>
    <w:p w14:paraId="1BDB6061" w14:textId="4DD62785" w:rsidR="00D84A7C" w:rsidRDefault="00D84A7C" w:rsidP="00D84A7C">
      <w:pPr>
        <w:pStyle w:val="ListParagraph"/>
        <w:numPr>
          <w:ilvl w:val="0"/>
          <w:numId w:val="5"/>
        </w:numPr>
        <w:spacing w:after="0" w:line="240" w:lineRule="auto"/>
      </w:pPr>
      <w:r>
        <w:t>Reviewing stand suggestions:</w:t>
      </w:r>
    </w:p>
    <w:p w14:paraId="2BB6F076" w14:textId="49D2E5C9" w:rsidR="00D84A7C" w:rsidRDefault="00D84A7C" w:rsidP="00D84A7C">
      <w:pPr>
        <w:pStyle w:val="ListParagraph"/>
        <w:numPr>
          <w:ilvl w:val="1"/>
          <w:numId w:val="4"/>
        </w:numPr>
        <w:spacing w:after="0" w:line="240" w:lineRule="auto"/>
      </w:pPr>
      <w:r>
        <w:t>Commentary: Todd Pagel &amp; Lorraine Mulligan</w:t>
      </w:r>
    </w:p>
    <w:p w14:paraId="3AC632DA" w14:textId="24065F62" w:rsidR="00E3332E" w:rsidRDefault="00E3332E" w:rsidP="00E3332E">
      <w:pPr>
        <w:pStyle w:val="ListParagraph"/>
        <w:numPr>
          <w:ilvl w:val="0"/>
          <w:numId w:val="4"/>
        </w:numPr>
        <w:spacing w:after="0" w:line="240" w:lineRule="auto"/>
      </w:pPr>
      <w:r>
        <w:t>Wait and see depending on State mandates &amp; safety measures – there is no contingency at this time</w:t>
      </w:r>
    </w:p>
    <w:p w14:paraId="6946141A" w14:textId="77777777" w:rsidR="00D84A7C" w:rsidRDefault="00D84A7C" w:rsidP="00CE4ABD">
      <w:pPr>
        <w:spacing w:after="0" w:line="240" w:lineRule="auto"/>
        <w:ind w:left="360"/>
      </w:pPr>
    </w:p>
    <w:p w14:paraId="53528896" w14:textId="60CD1F9F" w:rsidR="00005DE7" w:rsidRDefault="00CE4ABD" w:rsidP="00CE4ABD">
      <w:pPr>
        <w:spacing w:after="0" w:line="240" w:lineRule="auto"/>
        <w:ind w:left="360"/>
      </w:pPr>
      <w:r>
        <w:t>Memorial Day Art</w:t>
      </w:r>
      <w:r w:rsidR="00005DE7">
        <w:t xml:space="preserve"> Contest</w:t>
      </w:r>
      <w:r w:rsidR="00D84A7C">
        <w:t xml:space="preserve"> (formerly called the poster contest)</w:t>
      </w:r>
    </w:p>
    <w:p w14:paraId="0C1542CC" w14:textId="72241B3E" w:rsidR="00624F7F" w:rsidRDefault="00624F7F" w:rsidP="00D84A7C">
      <w:pPr>
        <w:pStyle w:val="ListParagraph"/>
        <w:numPr>
          <w:ilvl w:val="0"/>
          <w:numId w:val="3"/>
        </w:numPr>
        <w:spacing w:after="0" w:line="240" w:lineRule="auto"/>
      </w:pPr>
      <w:r>
        <w:t>Art teachers from St. Francis, Edgar and Campbell are on board</w:t>
      </w:r>
    </w:p>
    <w:p w14:paraId="6E35FD7A" w14:textId="3D881B8D" w:rsidR="00624F7F" w:rsidRDefault="00624F7F" w:rsidP="00D84A7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Google form has been created to upload photos of artwork (restrictions include no artist or family members in photo, </w:t>
      </w:r>
      <w:r w:rsidR="00D84A7C">
        <w:t>photo of artwork only)</w:t>
      </w:r>
    </w:p>
    <w:p w14:paraId="2995D4B4" w14:textId="5C7C2016" w:rsidR="00D84A7C" w:rsidRDefault="00D84A7C" w:rsidP="00D84A7C">
      <w:pPr>
        <w:pStyle w:val="ListParagraph"/>
        <w:numPr>
          <w:ilvl w:val="0"/>
          <w:numId w:val="3"/>
        </w:numPr>
        <w:spacing w:after="0" w:line="240" w:lineRule="auto"/>
      </w:pPr>
      <w:r>
        <w:t>Submission deadline is May 11</w:t>
      </w:r>
    </w:p>
    <w:p w14:paraId="1439C7C4" w14:textId="427F2D26" w:rsidR="00D84A7C" w:rsidRDefault="00D84A7C" w:rsidP="00D84A7C">
      <w:pPr>
        <w:pStyle w:val="ListParagraph"/>
        <w:numPr>
          <w:ilvl w:val="0"/>
          <w:numId w:val="3"/>
        </w:numPr>
        <w:spacing w:after="0" w:line="240" w:lineRule="auto"/>
      </w:pPr>
      <w:r>
        <w:t>All pictures submitted through the Google Form will go into a Google Folder and the sent to judges</w:t>
      </w:r>
    </w:p>
    <w:p w14:paraId="5303EBD2" w14:textId="77777777" w:rsidR="00D84A7C" w:rsidRDefault="00D84A7C" w:rsidP="00D84A7C">
      <w:pPr>
        <w:pStyle w:val="ListParagraph"/>
        <w:numPr>
          <w:ilvl w:val="0"/>
          <w:numId w:val="3"/>
        </w:numPr>
        <w:spacing w:after="0" w:line="240" w:lineRule="auto"/>
      </w:pPr>
      <w:r>
        <w:t>Confirm who will be judging the art contest</w:t>
      </w:r>
    </w:p>
    <w:p w14:paraId="23F3ED43" w14:textId="5F39F9E8" w:rsidR="00D84A7C" w:rsidRDefault="00D84A7C" w:rsidP="00D84A7C">
      <w:pPr>
        <w:pStyle w:val="ListParagraph"/>
        <w:numPr>
          <w:ilvl w:val="1"/>
          <w:numId w:val="3"/>
        </w:numPr>
        <w:spacing w:after="0" w:line="240" w:lineRule="auto"/>
      </w:pPr>
      <w:r>
        <w:t>it is suggested that a separate committee judge the artwork</w:t>
      </w:r>
    </w:p>
    <w:p w14:paraId="77F25940" w14:textId="1EFB7267" w:rsidR="00D84A7C" w:rsidRDefault="00D84A7C" w:rsidP="00D84A7C">
      <w:pPr>
        <w:pStyle w:val="ListParagraph"/>
        <w:numPr>
          <w:ilvl w:val="1"/>
          <w:numId w:val="3"/>
        </w:numPr>
        <w:spacing w:after="0" w:line="240" w:lineRule="auto"/>
      </w:pPr>
      <w:r>
        <w:t>decide the week of May 11 the size and composition of the judging committee</w:t>
      </w:r>
    </w:p>
    <w:p w14:paraId="1A1E0920" w14:textId="748889E3" w:rsidR="00D84A7C" w:rsidRDefault="00D84A7C" w:rsidP="00D84A7C">
      <w:pPr>
        <w:pStyle w:val="ListParagraph"/>
        <w:numPr>
          <w:ilvl w:val="0"/>
          <w:numId w:val="3"/>
        </w:numPr>
        <w:spacing w:after="0" w:line="240" w:lineRule="auto"/>
      </w:pPr>
      <w:r>
        <w:t>Lynne will contact Bob Diken Chairperson of Borough Arts Council about hosting artwork on the arts council site</w:t>
      </w:r>
    </w:p>
    <w:p w14:paraId="351EBB48" w14:textId="1F2209CE" w:rsidR="00D84A7C" w:rsidRDefault="00D84A7C" w:rsidP="00D84A7C">
      <w:pPr>
        <w:pStyle w:val="ListParagraph"/>
        <w:numPr>
          <w:ilvl w:val="0"/>
          <w:numId w:val="3"/>
        </w:numPr>
        <w:spacing w:after="0" w:line="240" w:lineRule="auto"/>
      </w:pPr>
      <w:r>
        <w:t>TBD how to recognize participation</w:t>
      </w:r>
    </w:p>
    <w:p w14:paraId="77DEF7C1" w14:textId="3FD391BD" w:rsidR="00D84A7C" w:rsidRDefault="00D84A7C" w:rsidP="00CE4ABD">
      <w:pPr>
        <w:spacing w:after="0" w:line="240" w:lineRule="auto"/>
        <w:ind w:left="360"/>
      </w:pPr>
    </w:p>
    <w:p w14:paraId="40DAA625" w14:textId="66E51A22" w:rsidR="00E3332E" w:rsidRDefault="00D84A7C" w:rsidP="00E3332E">
      <w:pPr>
        <w:spacing w:after="0" w:line="240" w:lineRule="auto"/>
        <w:ind w:left="360"/>
      </w:pPr>
      <w:r>
        <w:t>Sponsorship status – required update from Mayor Busc</w:t>
      </w:r>
      <w:r w:rsidR="00E3332E">
        <w:t>h</w:t>
      </w:r>
    </w:p>
    <w:p w14:paraId="24C53B7E" w14:textId="77777777" w:rsidR="00D84A7C" w:rsidRDefault="00D84A7C" w:rsidP="00CE4ABD">
      <w:pPr>
        <w:spacing w:after="0" w:line="240" w:lineRule="auto"/>
        <w:ind w:left="360"/>
      </w:pPr>
    </w:p>
    <w:p w14:paraId="639FD61C" w14:textId="6ACEC24D" w:rsidR="003E0305" w:rsidRDefault="00005DE7" w:rsidP="00E3332E">
      <w:pPr>
        <w:spacing w:after="0" w:line="240" w:lineRule="auto"/>
        <w:ind w:left="360"/>
      </w:pPr>
      <w:r>
        <w:t>Make-up Parade/ Last minute option</w:t>
      </w:r>
      <w:r w:rsidR="00097782">
        <w:t xml:space="preserve"> – wait until Frida</w:t>
      </w:r>
      <w:r w:rsidR="00E3332E">
        <w:t>y April 17</w:t>
      </w:r>
    </w:p>
    <w:p w14:paraId="14272032" w14:textId="77777777" w:rsidR="00E3332E" w:rsidRDefault="00E3332E" w:rsidP="00E3332E">
      <w:pPr>
        <w:spacing w:after="0"/>
        <w:ind w:left="360"/>
      </w:pPr>
    </w:p>
    <w:p w14:paraId="386EFB7A" w14:textId="6D4F3EBF" w:rsidR="00426E4C" w:rsidRDefault="00CE4ABD" w:rsidP="00E3332E">
      <w:pPr>
        <w:spacing w:after="0"/>
        <w:ind w:left="360"/>
      </w:pPr>
      <w:r>
        <w:t>New Business</w:t>
      </w:r>
      <w:r w:rsidR="00E3332E">
        <w:t>- none</w:t>
      </w:r>
    </w:p>
    <w:sectPr w:rsidR="0042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39F8"/>
    <w:multiLevelType w:val="hybridMultilevel"/>
    <w:tmpl w:val="1D022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41326"/>
    <w:multiLevelType w:val="hybridMultilevel"/>
    <w:tmpl w:val="46E65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47C90"/>
    <w:multiLevelType w:val="hybridMultilevel"/>
    <w:tmpl w:val="C398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48459D"/>
    <w:multiLevelType w:val="hybridMultilevel"/>
    <w:tmpl w:val="D06C7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5477E"/>
    <w:multiLevelType w:val="hybridMultilevel"/>
    <w:tmpl w:val="F27C0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2C"/>
    <w:rsid w:val="00005DE7"/>
    <w:rsid w:val="00092D36"/>
    <w:rsid w:val="00097782"/>
    <w:rsid w:val="00200BB1"/>
    <w:rsid w:val="003E0305"/>
    <w:rsid w:val="00426E4C"/>
    <w:rsid w:val="00543290"/>
    <w:rsid w:val="0056371D"/>
    <w:rsid w:val="005C2B2C"/>
    <w:rsid w:val="00624F7F"/>
    <w:rsid w:val="006476C1"/>
    <w:rsid w:val="00713E1E"/>
    <w:rsid w:val="00716C1B"/>
    <w:rsid w:val="00772810"/>
    <w:rsid w:val="0078769D"/>
    <w:rsid w:val="007A0C16"/>
    <w:rsid w:val="007E5AB7"/>
    <w:rsid w:val="008279BD"/>
    <w:rsid w:val="008D5BEC"/>
    <w:rsid w:val="00915C7D"/>
    <w:rsid w:val="00946A63"/>
    <w:rsid w:val="00A44B1D"/>
    <w:rsid w:val="00B077F1"/>
    <w:rsid w:val="00B35E0B"/>
    <w:rsid w:val="00BF5E4F"/>
    <w:rsid w:val="00C211F3"/>
    <w:rsid w:val="00CE4ABD"/>
    <w:rsid w:val="00D26233"/>
    <w:rsid w:val="00D84A7C"/>
    <w:rsid w:val="00DB567D"/>
    <w:rsid w:val="00DB5710"/>
    <w:rsid w:val="00E21400"/>
    <w:rsid w:val="00E25479"/>
    <w:rsid w:val="00E3332E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35DE"/>
  <w15:chartTrackingRefBased/>
  <w15:docId w15:val="{CA9CFE64-DDEC-48E1-9DF7-FBF03F2F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Susan Jackson</cp:lastModifiedBy>
  <cp:revision>2</cp:revision>
  <cp:lastPrinted>2020-06-02T12:03:00Z</cp:lastPrinted>
  <dcterms:created xsi:type="dcterms:W3CDTF">2020-06-04T17:32:00Z</dcterms:created>
  <dcterms:modified xsi:type="dcterms:W3CDTF">2020-06-04T17:32:00Z</dcterms:modified>
</cp:coreProperties>
</file>